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Školský rok 2018/2019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Republiková súťaž žiakov základných škôl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zo slovenského jazyka a kultúry vyjadrovania</w:t>
      </w:r>
    </w:p>
    <w:p w:rsidR="00FF0049" w:rsidRPr="00FF0049" w:rsidRDefault="00FF0049" w:rsidP="00FF00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7. ročník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26. mája 2019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. Doplň vynechané písmená i/í, y/ý.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  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Petrov__ bratia zostali doma sam__. Sam__ si boli na v__ne. Nechceli v__dieť žiadn__ch pr__buzn__ch. Vonku bol naozaj ps__ čas. Zrazu zafučal s__lný vetrisko. Žiar__vý blesk preťal oblohu. O chv__ľu sa bl__skalo takmer každú m__nútu. V líšk__nom pohľade bolo čos__ nebezpečné. Páv__ chvost h__ril farbam__.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42545</wp:posOffset>
                </wp:positionV>
                <wp:extent cx="571500" cy="228600"/>
                <wp:effectExtent l="6985" t="13970" r="12065" b="508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2.05pt;margin-top:3.3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"/>
            </w:pict>
          </mc:Fallback>
        </mc:AlternateConten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2.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A.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Za každou vetou napíš na čiaru, čo je v nej podmetom.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a) Kedy sa už začneš učiť?      ___________________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b) Nepochopili dobre otázku.  ___________________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c) Vrátil sa neskoro.                ____________________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d) Objednali ste si pizzu?        ____________________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B. Zakrúžkuj písmeno pred vetou, v ktorej sa nachádza vyjadrený holý podmet a </w:t>
      </w:r>
      <w:r w:rsidRPr="00FF0049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 xml:space="preserve">podčiarkni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ho.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a) V komore bolo vrece múky.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b) Prídete k nám na prázdniny?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c) Spev maturantov sa ozýval celú noc.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d) Sýty hladnému neverí.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C. </w:t>
      </w:r>
      <w:r w:rsidRPr="00FF0049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Podčiarkni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vo vete podmet a napíš, akým slovným druhom je vyjadrený.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38735</wp:posOffset>
                </wp:positionV>
                <wp:extent cx="571500" cy="228600"/>
                <wp:effectExtent l="9525" t="10160" r="9525" b="889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23pt;margin-top:3.0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Všetci prekvapene pozerali na neznámeho človeka.  ________________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3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.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>Urči pád predložkových spojení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r-Latn-CS" w:eastAsia="sr-Latn-CS"/>
        </w:rPr>
        <w:t xml:space="preserve">   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a) na kopec     ________________                e) k spolužiakovi _______________                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164465</wp:posOffset>
                </wp:positionV>
                <wp:extent cx="571500" cy="228600"/>
                <wp:effectExtent l="6985" t="12065" r="12065" b="698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2.05pt;margin-top:12.95pt;width:4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dolu ulicou ________________                f) ku kamarátke  _______________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bez peňazí  ________________                g) okrem teba     _______________                            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d) za seba       ________________                h) popri rieke      _______________</w:t>
      </w:r>
    </w:p>
    <w:p w:rsidR="00FF0049" w:rsidRPr="00FF0049" w:rsidRDefault="00FF0049" w:rsidP="00FF00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</w:t>
      </w:r>
    </w:p>
    <w:p w:rsidR="00FF0049" w:rsidRPr="00FF0049" w:rsidRDefault="00FF0049" w:rsidP="00FF00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4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 A.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Zmeň rozvité vety na holé a napíš ich na čiary.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a) Môj brat najradšej číta detektívky.      ______________________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Elena priniesla jahodovú zmrzlinu.     ______________________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Iveta je najrýchlejšia plavkyňa.           ______________________         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d) Pes do mňa hlasne zavrčal.                 ______________________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B. Napíš písmeno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J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 jednočlennou a písmeno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 dvojčlennou vetou.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a) Strašné blesky bičovali oblohu. ______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160020</wp:posOffset>
                </wp:positionV>
                <wp:extent cx="571500" cy="228600"/>
                <wp:effectExtent l="9525" t="7620" r="9525" b="114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23pt;margin-top:12.6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Konečne vystúpil prvý z radu.   ______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Cestovanie je pre mnohých ľudí záľubou. ______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d) Celú noc vonku neprestajne snežilo. _____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5.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A. Napíš vhodné číslo za každou vetou,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ktorej zodpovedajú gramatické kategórie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v radoch vedľa viet.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a) Umyjem si jablko.     _____   1. prvá osoba, množné číslo, budúci čas, oznamovací spôsob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b) Večeru sme nezjedli. _____   2. prvá osoba, jednotné číslo, minulý čas, oznamovací spôsob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c) Vráť sa do večera!     _____   3. druhá osoba, jednotné číslo, budúci čas, rozkazovací spôsob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d) Stratila som kľúče.    _____   4. prvá osoba, jednotné číslo, budúci čas, oznamovací spôsob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                                 5. prvá osoba, množné číslo, minulý čas, oznamovací spôsob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                                 6. tretia osoba, jednotné číslo, minulý čas, oznamovací spôsob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10160</wp:posOffset>
                </wp:positionV>
                <wp:extent cx="571500" cy="228600"/>
                <wp:effectExtent l="9525" t="10160" r="9525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3pt;margin-top:.8pt;width: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6.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Zmeň vid – z dokonavého utvor nedokonavý. (Dbaj na gramatické kategórie!)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a) upiekla –   ____________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umyjem –  ____________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571500" cy="228600"/>
                <wp:effectExtent l="9525" t="6985" r="9525" b="1206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3pt;margin-top:1.3pt;width:4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vystrihol – ____________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7.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V akom poradí sa nachádzajú zámená vo vete </w:t>
      </w:r>
      <w:r w:rsidRPr="00FF0049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Žiaden z vás túto moju knihu dodnes   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      </w:t>
      </w:r>
      <w:r w:rsidRPr="00FF0049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neprečítal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? Zakrúžkuj písmeno pred správnym poradím.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osobné, neurčité, vymedzovacie, privlastňovacie</w:t>
      </w:r>
    </w:p>
    <w:p w:rsidR="00FF0049" w:rsidRPr="00FF0049" w:rsidRDefault="00FF0049" w:rsidP="00FF0049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b) vymedzovacie, osobné, ukazovacie, privlastňovacie</w:t>
      </w:r>
    </w:p>
    <w:p w:rsidR="00FF0049" w:rsidRPr="00FF0049" w:rsidRDefault="00FF0049" w:rsidP="00FF0049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162560</wp:posOffset>
                </wp:positionV>
                <wp:extent cx="571500" cy="228600"/>
                <wp:effectExtent l="9525" t="10160" r="9525" b="889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3pt;margin-top:12.8pt;width:4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c) privlastňovacie, osobné, ukazovacie, vymedzovacie</w:t>
      </w:r>
    </w:p>
    <w:p w:rsidR="00FF0049" w:rsidRPr="00FF0049" w:rsidRDefault="00FF0049" w:rsidP="00FF0049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d) vymedzovacie, ukazovacie, osobné, privlastňovacie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8.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Zakrúžkuj písmeno pred vetou, v ktorej je sloveso </w:t>
      </w:r>
      <w:r w:rsidRPr="00FF0049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byť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plnovýznamové.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a) Naša Elena je zdravotná sestra.                 </w:t>
      </w:r>
    </w:p>
    <w:p w:rsidR="00FF0049" w:rsidRPr="00FF0049" w:rsidRDefault="00FF0049" w:rsidP="00FF004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b) Dnešný obed bude slávnostný.             </w:t>
      </w:r>
    </w:p>
    <w:p w:rsidR="00FF0049" w:rsidRPr="00FF0049" w:rsidRDefault="00FF0049" w:rsidP="00FF004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108585</wp:posOffset>
                </wp:positionV>
                <wp:extent cx="571500" cy="228600"/>
                <wp:effectExtent l="9525" t="13335" r="9525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23pt;margin-top:8.55pt;width:4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vfHw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c) Zeleninová polievka je v chladničke. </w:t>
      </w:r>
    </w:p>
    <w:p w:rsidR="00FF0049" w:rsidRPr="00FF0049" w:rsidRDefault="00FF0049" w:rsidP="00FF0049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Stará budova bola veľmi ošarpaná.    </w:t>
      </w:r>
    </w:p>
    <w:p w:rsidR="00FF0049" w:rsidRPr="00FF0049" w:rsidRDefault="00FF0049" w:rsidP="00FF0049">
      <w:pPr>
        <w:spacing w:after="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>9.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Urč, akým vetným členom je slovo</w:t>
      </w:r>
      <w:r w:rsidRPr="00FF0049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tancovať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v nasledujúcich vetách. Na čiaru za vetou napíš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číslo, ktorým je označený príslušný vetný člen. (Pozor! Niektorý vetný člen sa môže aj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opakovať.)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a) Museli tancovať. _____                          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1. podmet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b) Chcel ju naučiť tancovať. ______        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2. prísudok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8890</wp:posOffset>
                </wp:positionV>
                <wp:extent cx="571500" cy="228600"/>
                <wp:effectExtent l="9525" t="8890" r="952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23pt;margin-top:.7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c) Tancovať nie je zakázané. ______       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3. predmet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d) Budeme tancovať do rána. ______      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4. prívlastok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                5. príslovkové určenie času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     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10.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Zakrúžkuj písmeno pred vetou, v ktorej sú všetky slová plnovýznamové.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180" w:righ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a) Beží zajac poľom, naháňa ho líška.</w:t>
      </w:r>
    </w:p>
    <w:p w:rsidR="00FF0049" w:rsidRPr="00FF0049" w:rsidRDefault="00FF0049" w:rsidP="00FF0049">
      <w:pPr>
        <w:spacing w:after="0" w:line="240" w:lineRule="auto"/>
        <w:ind w:left="180" w:righ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b) Všade bolo ticho a trieda bola prázdna.</w:t>
      </w:r>
    </w:p>
    <w:p w:rsidR="00FF0049" w:rsidRPr="00FF0049" w:rsidRDefault="00FF0049" w:rsidP="00FF0049">
      <w:pPr>
        <w:spacing w:after="0" w:line="240" w:lineRule="auto"/>
        <w:ind w:left="180" w:right="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103505</wp:posOffset>
                </wp:positionV>
                <wp:extent cx="571500" cy="228600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23pt;margin-top:8.15pt;width: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HOHgIAADs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c) Ráno som dobehla do školy neskoro.</w:t>
      </w:r>
    </w:p>
    <w:p w:rsidR="00FF0049" w:rsidRPr="00FF0049" w:rsidRDefault="00FF0049" w:rsidP="00FF0049">
      <w:pPr>
        <w:spacing w:after="0" w:line="240" w:lineRule="auto"/>
        <w:ind w:left="180" w:righ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d) Na výlete sme boli v štyroch múzeách </w:t>
      </w:r>
    </w:p>
    <w:p w:rsidR="00FF0049" w:rsidRPr="00FF0049" w:rsidRDefault="00FF0049" w:rsidP="00FF0049">
      <w:pPr>
        <w:spacing w:after="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11.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Ustálené slovné spojenia najmenej dvoch slov, ktoré majú spravidla obrazný, prenesený význam, sú zachytené v slovníku... 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Zakrúžkuj písmeno pred správnou odpoveďou. Text ukážky je charakteristikou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frazeologického slovníka,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b) synonymického slovníka, 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120650</wp:posOffset>
                </wp:positionV>
                <wp:extent cx="571500" cy="228600"/>
                <wp:effectExtent l="9525" t="6350" r="952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23pt;margin-top:9.5pt;width:4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c) slovníka cudzích slov,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d) slangového slovníka.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12.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Napíš na čiaru slovo, ktoré  do radu nepatrí.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a) mačkin, líškin, holubí, kačkina          _____________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b) ovocný, bylinkový, zelený, drevený  _____________      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c) horší, susedov, veselý, nepokojný      _____________     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13.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A. Zakrúžkuj písmeno pred vetou, v ktorej je správne napísaná číslovka. 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Vladko a Juraj boli na súťaži prvý.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b) Milan sa dva razy otočil za dievčaťom.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c) Dnes som bola až štyri krát v obchode.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d) Oženil sa pred siedmymi rokmi.</w:t>
      </w:r>
    </w:p>
    <w:p w:rsidR="00FF0049" w:rsidRPr="00FF0049" w:rsidRDefault="00FF0049" w:rsidP="00FF0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</w:t>
      </w:r>
    </w:p>
    <w:p w:rsidR="00FF0049" w:rsidRPr="00FF0049" w:rsidRDefault="00FF0049" w:rsidP="00FF0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172085</wp:posOffset>
                </wp:positionV>
                <wp:extent cx="533400" cy="228600"/>
                <wp:effectExtent l="9525" t="10160" r="952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23pt;margin-top:13.55pt;width:4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B. Napíš číslovku slovne.</w:t>
      </w:r>
    </w:p>
    <w:p w:rsidR="00FF0049" w:rsidRPr="00FF0049" w:rsidRDefault="00FF0049" w:rsidP="00FF0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Viera si v knihe na (27.) _____________________________________ strane </w:t>
      </w:r>
    </w:p>
    <w:p w:rsidR="00FF0049" w:rsidRPr="00FF0049" w:rsidRDefault="00FF0049" w:rsidP="00FF0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napísala poznámku.</w:t>
      </w:r>
    </w:p>
    <w:p w:rsidR="00FF0049" w:rsidRPr="00FF0049" w:rsidRDefault="00FF0049" w:rsidP="00FF0049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right="540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lastRenderedPageBreak/>
        <w:t>14.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Zakrúžkuj písmeno pred vetou, ktorá neobsahuje príslovku.</w:t>
      </w:r>
    </w:p>
    <w:p w:rsidR="00FF0049" w:rsidRPr="00FF0049" w:rsidRDefault="00FF0049" w:rsidP="00FF0049">
      <w:pPr>
        <w:spacing w:after="0" w:line="240" w:lineRule="auto"/>
        <w:ind w:left="360" w:right="540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357" w:right="4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Otec sa zrazu tváril vážne.</w:t>
      </w:r>
    </w:p>
    <w:p w:rsidR="00FF0049" w:rsidRPr="00FF0049" w:rsidRDefault="00FF0049" w:rsidP="00FF0049">
      <w:pPr>
        <w:spacing w:after="0" w:line="240" w:lineRule="auto"/>
        <w:ind w:left="357" w:right="4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b) Za domom rastie vysoká burina.</w:t>
      </w:r>
    </w:p>
    <w:p w:rsidR="00FF0049" w:rsidRPr="00FF0049" w:rsidRDefault="00FF0049" w:rsidP="00FF0049">
      <w:pPr>
        <w:spacing w:after="0" w:line="240" w:lineRule="auto"/>
        <w:ind w:left="357" w:right="4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533400" cy="2286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3pt;margin-top:12pt;width:4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c) Mali by sme ho obísť sprava.</w:t>
      </w:r>
    </w:p>
    <w:p w:rsidR="00FF0049" w:rsidRPr="00FF0049" w:rsidRDefault="00FF0049" w:rsidP="00FF0049">
      <w:pPr>
        <w:spacing w:after="0" w:line="240" w:lineRule="auto"/>
        <w:ind w:left="357" w:right="4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Vždy mi je smutno, keď odchádzaš.     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15.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Urč a napíš druhy skladov.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a) Jožo je zlostný. _____________________________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129540</wp:posOffset>
                </wp:positionV>
                <wp:extent cx="571500" cy="228600"/>
                <wp:effectExtent l="9525" t="5715" r="9525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23pt;margin-top:10.2pt;width:4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b) cesta poľom      _____________________________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c) voda hukotala   _____________________________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d) vrchy a doliny  ______________________________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16.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>Nasledujúce spojenia daj do nominatívu množného čísla.</w:t>
      </w:r>
    </w:p>
    <w:p w:rsidR="00FF0049" w:rsidRPr="00FF0049" w:rsidRDefault="00FF0049" w:rsidP="00FF0049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a) ktorýsi chlapec  ______________________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b) tento predavač   ______________________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50165</wp:posOffset>
                </wp:positionV>
                <wp:extent cx="571500" cy="228600"/>
                <wp:effectExtent l="11430" t="12065" r="762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6.65pt;margin-top:3.95pt;width:4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"/>
            </w:pict>
          </mc:Fallback>
        </mc:AlternateConten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c) akýsi človek       ______________________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d) tamten zákazník ______________________</w:t>
      </w:r>
    </w:p>
    <w:p w:rsidR="00FF0049" w:rsidRPr="00FF0049" w:rsidRDefault="00FF0049" w:rsidP="00FF00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17.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Zakrúžkuj písmeno pred vetou, ktorá obsahuje antonymá.</w:t>
      </w:r>
    </w:p>
    <w:p w:rsidR="00FF0049" w:rsidRPr="00FF0049" w:rsidRDefault="00FF0049" w:rsidP="00FF0049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sz w:val="24"/>
          <w:szCs w:val="24"/>
          <w:lang w:val="sk-SK"/>
        </w:rPr>
        <w:t>a) V súvislosti s jesenným obdobím často počujeme spojenie babie leto.</w:t>
      </w:r>
    </w:p>
    <w:p w:rsidR="00FF0049" w:rsidRPr="00FF0049" w:rsidRDefault="00FF0049" w:rsidP="00FF0049">
      <w:pPr>
        <w:ind w:left="284"/>
        <w:contextualSpacing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b) Sprava pribehla predavačka oznamujúc, že zľava platí len na zimné topánky.            </w:t>
      </w:r>
    </w:p>
    <w:p w:rsidR="00FF0049" w:rsidRPr="00FF0049" w:rsidRDefault="00FF0049" w:rsidP="00FF0049">
      <w:pPr>
        <w:ind w:left="284"/>
        <w:contextualSpacing/>
        <w:rPr>
          <w:rFonts w:ascii="Times New Roman" w:eastAsia="Calibri" w:hAnsi="Times New Roman" w:cs="Times New Roman"/>
          <w:b/>
          <w:kern w:val="18"/>
          <w:sz w:val="24"/>
          <w:szCs w:val="24"/>
          <w:lang w:val="sk-SK"/>
        </w:rPr>
      </w:pPr>
      <w:r>
        <w:rPr>
          <w:rFonts w:ascii="Calibri" w:eastAsia="Calibri" w:hAnsi="Calibri" w:cs="Times New Roman"/>
          <w:b/>
          <w:noProof/>
          <w:kern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61595</wp:posOffset>
                </wp:positionV>
                <wp:extent cx="571500" cy="228600"/>
                <wp:effectExtent l="11430" t="13970" r="762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6.65pt;margin-top:4.85pt;width:4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"/>
            </w:pict>
          </mc:Fallback>
        </mc:AlternateContent>
      </w:r>
      <w:r w:rsidRPr="00FF0049">
        <w:rPr>
          <w:rFonts w:ascii="Times New Roman" w:eastAsia="Calibri" w:hAnsi="Times New Roman" w:cs="Times New Roman"/>
          <w:kern w:val="18"/>
          <w:sz w:val="24"/>
          <w:szCs w:val="24"/>
          <w:shd w:val="clear" w:color="auto" w:fill="FFFFFF"/>
          <w:lang w:val="sk-SK"/>
        </w:rPr>
        <w:t>c) Vyšiel na dvor veselo si pohvizdujúc, hoci ešte pred chvíľou smútil.</w:t>
      </w: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 xml:space="preserve">           </w:t>
      </w:r>
    </w:p>
    <w:p w:rsidR="00FF0049" w:rsidRPr="00FF0049" w:rsidRDefault="00FF0049" w:rsidP="00FF0049">
      <w:pPr>
        <w:ind w:left="284"/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 xml:space="preserve">d) Prichystala si dve kópie, aby nemusela dávať originály dokladov.    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b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 xml:space="preserve">           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b/>
          <w:kern w:val="18"/>
          <w:sz w:val="24"/>
          <w:szCs w:val="24"/>
          <w:lang w:val="sk-SK"/>
        </w:rPr>
        <w:t xml:space="preserve">18.  </w:t>
      </w: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Pozorne prečítaj text.</w:t>
      </w: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8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kern w:val="18"/>
          <w:sz w:val="24"/>
          <w:szCs w:val="24"/>
          <w:lang w:val="sk-SK"/>
        </w:rPr>
        <w:t xml:space="preserve">      </w:t>
      </w:r>
      <w:r w:rsidRPr="00FF0049">
        <w:rPr>
          <w:rFonts w:ascii="Times New Roman" w:eastAsia="Times New Roman" w:hAnsi="Times New Roman" w:cs="Times New Roman"/>
          <w:kern w:val="18"/>
          <w:sz w:val="24"/>
          <w:szCs w:val="24"/>
          <w:lang w:val="sr-Latn-CS" w:eastAsia="sr-Latn-CS"/>
        </w:rPr>
        <w:t>Keď je v škole zber papiera, mamka vždy povie: – Chvalabohu. A dá mi otcove noviny, časopisy a všetky papiere. Keď je zber fliaš a handier, tak otec povie: – Chvalabohu. A dá mi z pivnice všetky fľaše a z kufrov mamkine handričky. Potom je zle, ale ja som nevinný a nič sa mi nestane, lebo ja som dieťa a musím poslúchať otca aj mamu. Preto mám zber veľmi rád, ale najradšej zbieram železo, lebo vtedy chodíme s vozíkom a každý chce byť kôň. My si vždy požičiavame vozík od Mišovho strýka, záhradníka.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   Klára Jarunková: </w:t>
      </w:r>
      <w:r w:rsidRPr="00FF0049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Hrdinský zápisník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Zakrúžkuj písmeno pred tou vetou, ktorá </w:t>
      </w:r>
      <w:r w:rsidRPr="00FF0049">
        <w:rPr>
          <w:rFonts w:ascii="Times New Roman" w:eastAsia="Times New Roman" w:hAnsi="Times New Roman" w:cs="Times New Roman"/>
          <w:sz w:val="24"/>
          <w:szCs w:val="24"/>
          <w:u w:val="single"/>
          <w:lang w:val="sk-SK"/>
        </w:rPr>
        <w:t>správne vyplýva z textu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b/>
          <w:kern w:val="18"/>
          <w:sz w:val="24"/>
          <w:szCs w:val="24"/>
          <w:lang w:val="sk-SK"/>
        </w:rPr>
      </w:pP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a) Keď je v škole zber papiera, mama sa hnevá.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b) Otec sa hnevá na syna, lebo do školy odnesie všetky jeho časopisy.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noProof/>
          <w:kern w:val="1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39370</wp:posOffset>
                </wp:positionV>
                <wp:extent cx="571500" cy="228600"/>
                <wp:effectExtent l="9525" t="10795" r="952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6in;margin-top:3.1pt;width: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otHQIAADs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"/>
            </w:pict>
          </mc:Fallback>
        </mc:AlternateContent>
      </w: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c) Chlapec má najradšej zber železa, lebo vtedy chodia s vozíkom.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d) Keď je v škole zber fliaš a handier, mama sa veľmi teší.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Skontrolovala ______________________________________ Body _____________________</w:t>
      </w:r>
    </w:p>
    <w:p w:rsid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lastRenderedPageBreak/>
        <w:t>Školský rok 2018/2019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Republiková súťaž žiakov základných škôl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zo slovenského jazyka a kultúry vyjadrovania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7. ročník</w:t>
      </w:r>
    </w:p>
    <w:p w:rsidR="00FF0049" w:rsidRPr="00FF0049" w:rsidRDefault="00FF0049" w:rsidP="00FF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8"/>
          <w:szCs w:val="28"/>
          <w:lang w:val="sk-SK"/>
        </w:rPr>
        <w:t>RIEŠENIE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1.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Petrov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bratia zostali doma sam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 Sam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si boli na v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ne. Nechceli v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dieť žiadn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y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ch pr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buzn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ch. Vonku bol naozaj ps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čas. Zrazu zafučal s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lný vetrisko. Žiar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vý blesk preťal oblohu. O chv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ľu sa bl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skalo takmer každú m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nútu. V líšk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nom pohľade bolo čos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nebezpečné. Páv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í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chvost h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ý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ril farbam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i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.</w:t>
      </w:r>
    </w:p>
    <w:p w:rsidR="00FF0049" w:rsidRPr="00FF0049" w:rsidRDefault="00FF0049" w:rsidP="00FF0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2 body, s 1-2 chybami 1 ½ bodu, s 3-4 chybami 1 bod, s 5-6 chybami  ½ bodu.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2.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A.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a) Kedy sa už začneš učiť?   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>ty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;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     b) Nepochopili dobre otázku.  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oni /ony (tí, tamtí, tie, tamtie; ktorísi; niktorí; niekoľkí...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            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hlavne nech je 3. os. pl.);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c) Vrátil sa neskoro. 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on (ten, niekto...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hlavne nech je 3. os. sg.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)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Helvetica" w:eastAsia="Times New Roman" w:hAnsi="Helvetica" w:cs="Helvetica"/>
          <w:sz w:val="21"/>
          <w:szCs w:val="21"/>
          <w:shd w:val="clear" w:color="auto" w:fill="FFFFFF"/>
          <w:lang w:val="sk-SK"/>
        </w:rPr>
      </w:pP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       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d) Objednali ste si pizzu?     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vy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B.   d) </w:t>
      </w:r>
      <w:r w:rsidRPr="00FF0049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Sýty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hladnému neverí.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C. </w:t>
      </w:r>
      <w:r w:rsidRPr="00FF0049">
        <w:rPr>
          <w:rFonts w:ascii="Times New Roman" w:eastAsia="Times New Roman" w:hAnsi="Times New Roman" w:cs="Times New Roman"/>
          <w:sz w:val="24"/>
          <w:szCs w:val="24"/>
          <w:u w:val="single"/>
          <w:lang w:val="sr-Latn-CS" w:eastAsia="sr-Latn-CS"/>
        </w:rPr>
        <w:t>Všetci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–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zámeno (vymedzovacie)</w:t>
      </w:r>
    </w:p>
    <w:p w:rsidR="00FF0049" w:rsidRPr="00FF0049" w:rsidRDefault="00FF0049" w:rsidP="00FF0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2 body, s 1chybou 1 ½ bodu, s 2 chybami 1 bod, s 3chybami  ½ bodu.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3. a) na kopec  –  akuzatív (A)               e) k spolužiakovi – datív (D)                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dolu ulicou – inštrumentál (I)         f) ku kamarátke  – datív (D)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bez peňazí  – genitív (G)                  g) okrem teba     – genitív (G)                            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d) za seba       –  akuzatív (A)              h) popri rieke     – lokál (L)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1-3 chybami ½ bodu.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4.</w:t>
      </w:r>
      <w:r w:rsidRPr="00FF0049">
        <w:rPr>
          <w:rFonts w:ascii="Times New Roman" w:eastAsia="Times New Roman" w:hAnsi="Times New Roman" w:cs="Times New Roman"/>
          <w:b/>
          <w:bCs/>
          <w:sz w:val="24"/>
          <w:szCs w:val="24"/>
          <w:lang w:val="sk-SK"/>
        </w:rPr>
        <w:t xml:space="preserve">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A.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Brat číta.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b)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Elena priniesla.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c)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Iveta je plavkyňa.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d)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Pes zavrčal.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B. a) Strašné blesky bičovali oblohu.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</w:t>
      </w:r>
    </w:p>
    <w:p w:rsidR="00FF0049" w:rsidRPr="00FF0049" w:rsidRDefault="00FF0049" w:rsidP="00FF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b) Konečne vystúpil prvý z radu. 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c) Cestovanie je pre mnohých ľudí záľubou.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d) Celú noc vonku neprestajne snežilo.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J</w:t>
      </w: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1-3 chybami ½ bodu.</w:t>
      </w:r>
    </w:p>
    <w:p w:rsidR="00FF0049" w:rsidRPr="00FF0049" w:rsidRDefault="00FF0049" w:rsidP="00FF004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5.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Umyjem si jablko.     __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4.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___     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b) Večeru sme nezjedli. __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5.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___ 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Vráť sa do večera!     __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3.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___      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d) Stratila som kľúče.    __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2.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___                                              </w:t>
      </w:r>
    </w:p>
    <w:p w:rsidR="00FF0049" w:rsidRPr="00FF0049" w:rsidRDefault="00FF0049" w:rsidP="00FF0049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 chybou ½ bodu.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6.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a) upiekla –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piekla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             b) umyjem –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budem umývať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c) vystrihol –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vystrihoval (strihal)            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 chybou ½ bodu.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ind w:left="450" w:hanging="45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lastRenderedPageBreak/>
        <w:t>7.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b) vymedzovacie, osobné, ukazovacie, privlastňovacie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správnu odpoveď 1 bod.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8.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 xml:space="preserve">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c) Zeleninová polievka je v chladničke. 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      Za správnu odpoveď 1 bod.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lang w:val="sk-SK"/>
        </w:rPr>
        <w:t>9.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a) Museli tancovať. __</w:t>
      </w:r>
      <w:r w:rsidRPr="00FF0049">
        <w:rPr>
          <w:rFonts w:ascii="Times New Roman" w:eastAsia="Times New Roman" w:hAnsi="Times New Roman" w:cs="Times New Roman"/>
          <w:b/>
          <w:sz w:val="24"/>
          <w:lang w:val="sk-SK"/>
        </w:rPr>
        <w:t>2.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___                           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b) Chcel ju naučiť tancovať. ___</w:t>
      </w:r>
      <w:r w:rsidRPr="00FF0049">
        <w:rPr>
          <w:rFonts w:ascii="Times New Roman" w:eastAsia="Times New Roman" w:hAnsi="Times New Roman" w:cs="Times New Roman"/>
          <w:b/>
          <w:sz w:val="24"/>
          <w:lang w:val="sk-SK"/>
        </w:rPr>
        <w:t>3.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___         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c) Tancovať nie je zakázané. __</w:t>
      </w:r>
      <w:r w:rsidRPr="00FF0049">
        <w:rPr>
          <w:rFonts w:ascii="Times New Roman" w:eastAsia="Times New Roman" w:hAnsi="Times New Roman" w:cs="Times New Roman"/>
          <w:b/>
          <w:sz w:val="24"/>
          <w:lang w:val="sk-SK"/>
        </w:rPr>
        <w:t>1.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____                </w:t>
      </w:r>
    </w:p>
    <w:p w:rsidR="00FF0049" w:rsidRPr="00FF0049" w:rsidRDefault="00FF0049" w:rsidP="00FF0049">
      <w:pPr>
        <w:spacing w:after="0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   d) Budeme tancovať do rána. __</w:t>
      </w:r>
      <w:r w:rsidRPr="00FF0049">
        <w:rPr>
          <w:rFonts w:ascii="Times New Roman" w:eastAsia="Times New Roman" w:hAnsi="Times New Roman" w:cs="Times New Roman"/>
          <w:b/>
          <w:sz w:val="24"/>
          <w:lang w:val="sk-SK"/>
        </w:rPr>
        <w:t>2.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____               </w:t>
      </w:r>
    </w:p>
    <w:p w:rsidR="00FF0049" w:rsidRPr="00FF0049" w:rsidRDefault="00FF0049" w:rsidP="00FF0049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1-2 chybami ½ bodu.</w:t>
      </w:r>
    </w:p>
    <w:p w:rsidR="00FF0049" w:rsidRPr="00FF0049" w:rsidRDefault="00FF0049" w:rsidP="00FF0049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10.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Beží zajac poľom, naháňa ho líška.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Za správnu odpoveď 1 bod.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11.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a) frazeologického slovníka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Za správnu odpoveď 1 bod.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12.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a)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holubí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       b)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zelený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,         c)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susedov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</w:t>
      </w:r>
    </w:p>
    <w:p w:rsidR="00FF0049" w:rsidRPr="00FF0049" w:rsidRDefault="00FF0049" w:rsidP="00FF004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 chybou ½ bodu.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:rsidR="00FF0049" w:rsidRPr="00FF0049" w:rsidRDefault="00FF0049" w:rsidP="00FF00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>13.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A. b) Milan sa dva razy otočil za dievčaťom.</w:t>
      </w:r>
    </w:p>
    <w:p w:rsidR="00FF0049" w:rsidRPr="00FF0049" w:rsidRDefault="00FF0049" w:rsidP="00FF00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B. Viera si v knihe na (27.)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dvadsiatej siedmej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strane napísala poznámku.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  </w:t>
      </w: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všetko správne 1 bod, s 1 chybou ½ bodu.</w:t>
      </w:r>
    </w:p>
    <w:p w:rsidR="00FF0049" w:rsidRPr="00FF0049" w:rsidRDefault="00FF0049" w:rsidP="00FF0049">
      <w:pPr>
        <w:spacing w:after="0" w:line="240" w:lineRule="auto"/>
        <w:ind w:right="4"/>
        <w:rPr>
          <w:rFonts w:ascii="Times New Roman" w:eastAsia="Times New Roman" w:hAnsi="Times New Roman" w:cs="Times New Roman"/>
          <w:bCs/>
          <w:lang w:val="sk-SK"/>
        </w:rPr>
      </w:pPr>
    </w:p>
    <w:p w:rsidR="00FF0049" w:rsidRPr="00FF0049" w:rsidRDefault="00FF0049" w:rsidP="00FF0049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lang w:val="sk-SK"/>
        </w:rPr>
        <w:t>14.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b) Za domom rastie vysoká burina.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  <w:t xml:space="preserve">         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Za správnu odpoveď 1 bod.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Cs/>
          <w:lang w:val="sk-SK"/>
        </w:rPr>
      </w:pP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lang w:val="sk-SK"/>
        </w:rPr>
        <w:t xml:space="preserve">15.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a) Jožo je zlostný.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prisudzovací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b) cesta poľom    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určovací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c) voda hukotala 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k-SK"/>
        </w:rPr>
        <w:t>prisudzovací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d) vrchy a doliny  </w:t>
      </w:r>
      <w:r w:rsidRPr="00FF0049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priraďovací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FF0049">
        <w:rPr>
          <w:rFonts w:ascii="Times New Roman" w:eastAsia="Times New Roman" w:hAnsi="Times New Roman" w:cs="Times New Roman"/>
          <w:b/>
          <w:bCs/>
          <w:i/>
          <w:lang w:val="sk-SK"/>
        </w:rPr>
        <w:t>Za všetko správne 1 bod, s 1 chybou ½ bodu.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16.  </w:t>
      </w:r>
      <w:r w:rsidRPr="00FF0049">
        <w:rPr>
          <w:rFonts w:ascii="Times New Roman" w:eastAsia="Times New Roman" w:hAnsi="Times New Roman" w:cs="Times New Roman"/>
          <w:sz w:val="24"/>
          <w:lang w:val="sk-SK"/>
        </w:rPr>
        <w:t xml:space="preserve">  </w:t>
      </w: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>a) ktorísi chlapci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b) títo predavači   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c) akísi ľudia</w:t>
      </w:r>
    </w:p>
    <w:p w:rsidR="00FF0049" w:rsidRPr="00FF0049" w:rsidRDefault="00FF0049" w:rsidP="00FF0049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         d) tamtí zákazníci        </w:t>
      </w:r>
      <w:r w:rsidRPr="00FF0049">
        <w:rPr>
          <w:rFonts w:ascii="Times New Roman" w:eastAsia="Times New Roman" w:hAnsi="Times New Roman" w:cs="Times New Roman"/>
          <w:b/>
          <w:bCs/>
          <w:i/>
          <w:lang w:val="sk-SK"/>
        </w:rPr>
        <w:t xml:space="preserve">Za všetko správne 1 bod, </w:t>
      </w: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>s 1-2 chybami ½ bodu.</w:t>
      </w:r>
    </w:p>
    <w:p w:rsidR="00FF0049" w:rsidRPr="00FF0049" w:rsidRDefault="00FF0049" w:rsidP="00FF0049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sz w:val="24"/>
          <w:szCs w:val="24"/>
          <w:lang w:val="sk-SK"/>
        </w:rPr>
        <w:t>17. d) Prichystala si dve kópie, aby nemusela dávať originály dokladov.</w:t>
      </w:r>
    </w:p>
    <w:p w:rsidR="00FF0049" w:rsidRPr="00FF0049" w:rsidRDefault="00FF0049" w:rsidP="00FF00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</w:pPr>
      <w:r w:rsidRPr="00FF00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k-SK"/>
        </w:rPr>
        <w:t xml:space="preserve">     Za správnu odpoveď 1 bod.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18. </w:t>
      </w: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>c) Chlapec má najradšej zber železa, lebo vtedy chodia s vozíkom.</w:t>
      </w:r>
    </w:p>
    <w:p w:rsidR="00FF0049" w:rsidRPr="00FF0049" w:rsidRDefault="00FF0049" w:rsidP="00FF0049">
      <w:pPr>
        <w:contextualSpacing/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</w:pPr>
      <w:r w:rsidRPr="00FF0049">
        <w:rPr>
          <w:rFonts w:ascii="Times New Roman" w:eastAsia="Calibri" w:hAnsi="Times New Roman" w:cs="Times New Roman"/>
          <w:kern w:val="18"/>
          <w:sz w:val="24"/>
          <w:szCs w:val="24"/>
          <w:lang w:val="sk-SK"/>
        </w:rPr>
        <w:t xml:space="preserve">       </w:t>
      </w:r>
      <w:r w:rsidRPr="00FF0049">
        <w:rPr>
          <w:rFonts w:ascii="Times New Roman" w:eastAsia="Calibri" w:hAnsi="Times New Roman" w:cs="Times New Roman"/>
          <w:b/>
          <w:bCs/>
          <w:i/>
          <w:sz w:val="24"/>
          <w:szCs w:val="24"/>
          <w:lang w:val="sk-SK"/>
        </w:rPr>
        <w:t>Za správnu odpoveď 1 bod.</w:t>
      </w:r>
    </w:p>
    <w:p w:rsidR="00CD2A2B" w:rsidRDefault="00CD2A2B"/>
    <w:sectPr w:rsidR="00CD2A2B" w:rsidSect="00F477FE">
      <w:footerReference w:type="even" r:id="rId5"/>
      <w:footerReference w:type="default" r:id="rId6"/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2C" w:rsidRDefault="00FF0049" w:rsidP="00463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732C" w:rsidRDefault="00FF0049" w:rsidP="002258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2C" w:rsidRDefault="00FF0049" w:rsidP="00463A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B8732C" w:rsidRDefault="00FF0049" w:rsidP="002258A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49"/>
    <w:rsid w:val="00CD2A2B"/>
    <w:rsid w:val="00F47DE6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F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049"/>
  </w:style>
  <w:style w:type="character" w:styleId="PageNumber">
    <w:name w:val="page number"/>
    <w:basedOn w:val="DefaultParagraphFont"/>
    <w:rsid w:val="00FF0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F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0049"/>
  </w:style>
  <w:style w:type="character" w:styleId="PageNumber">
    <w:name w:val="page number"/>
    <w:basedOn w:val="DefaultParagraphFont"/>
    <w:rsid w:val="00FF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1774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2019-06-09T20:29:00Z</dcterms:created>
  <dcterms:modified xsi:type="dcterms:W3CDTF">2019-06-09T20:30:00Z</dcterms:modified>
</cp:coreProperties>
</file>